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2013-2017年存储器集成电路市场专项调研及投资方向研究报告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2013-2017年存储器集成电路市场专项调研及投资方向研究报告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2013-2017年存储器集成电路市场专项调研及投资方向研究报告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2013-2017年存储器集成电路市场专项调研及投资方向研究报告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