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2013-2017年绿原酸市场调查及未来前景预测研究报告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2013-2017年绿原酸市场调查及未来前景预测研究报告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2013-2017年绿原酸市场调查及未来前景预测研究报告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2013-2017年绿原酸市场调查及未来前景预测研究报告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217309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