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2013-2017年农资连锁市场调查与未来前景预测研究报告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2013-2017年农资连锁市场调查与未来前景预测研究报告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2013-2017年农资连锁市场调查与未来前景预测研究报告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2013-2017年农资连锁市场调查与未来前景预测研究报告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