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2013-2017年网络视频监控市场运行态势与投资战略咨询报告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2013-2017年网络视频监控市场运行态势与投资战略咨询报告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2013-2017年网络视频监控市场运行态势与投资战略咨询报告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2013-2017年网络视频监控市场运行态势与投资战略咨询报告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