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2013-2017年卫星通信传输设备市场专项调研及投资方向研究报告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2013-2017年卫星通信传输设备市场专项调研及投资方向研究报告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2013-2017年卫星通信传输设备市场专项调研及投资方向研究报告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https://www.icandata.com/view/217349.html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https://www.icandata.com/view/217349.html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2013-2017年卫星通信传输设备市场专项调研及投资方向研究报告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217349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