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2013-2017年传感器电路市场专项调研及投资方向研究报告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2013-2017年传感器电路市场专项调研及投资方向研究报告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2013-2017年传感器电路市场专项调研及投资方向研究报告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2013-2017年传感器电路市场专项调研及投资方向研究报告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