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2013-2017年电子束光电器件市场专项调研及投资方向研究报告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2013-2017年电子束光电器件市场专项调研及投资方向研究报告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2013-2017年电子束光电器件市场专项调研及投资方向研究报告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2013-2017年电子束光电器件市场专项调研及投资方向研究报告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