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2013-2017年网络适配器市场专项调研及投资方向研究报告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2013-2017年网络适配器市场专项调研及投资方向研究报告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2013-2017年网络适配器市场专项调研及投资方向研究报告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2013-2017年网络适配器市场专项调研及投资方向研究报告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