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2013-2017年网络协议分析器市场专项调研及投资方向研究报告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2013-2017年网络协议分析器市场专项调研及投资方向研究报告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2013-2017年网络协议分析器市场专项调研及投资方向研究报告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2013-2017年网络协议分析器市场专项调研及投资方向研究报告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