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2013-2017年移动电视市场调查及未来前景预测研究报告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2013-2017年移动电视市场调查及未来前景预测研究报告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2013-2017年移动电视市场调查及未来前景预测研究报告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2013-2017年移动电视市场调查及未来前景预测研究报告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217506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