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2013-2017年功能糖市场调查与未来前景预测研究报告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2013-2017年功能糖市场调查与未来前景预测研究报告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2013-2017年功能糖市场调查与未来前景预测研究报告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2013-2017年功能糖市场调查与未来前景预测研究报告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217576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