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2013-2017年光电开关传感器件市场专项调研及投资方向研究报告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2013-2017年光电开关传感器件市场专项调研及投资方向研究报告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2013-2017年光电开关传感器件市场专项调研及投资方向研究报告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https://www.icandata.com/view/217590.html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https://www.icandata.com/view/217590.html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2013-2017年光电开关传感器件市场专项调研及投资方向研究报告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217590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