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2013-2017年光电探测器件市场专项调研及投资方向研究报告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2013-2017年光电探测器件市场专项调研及投资方向研究报告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2013-2017年光电探测器件市场专项调研及投资方向研究报告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2013-2017年光电探测器件市场专项调研及投资方向研究报告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