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特种电话机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特种电话机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电话机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特种电话机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