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2013-2017年音频变压器市场专项调研及投资方向研究报告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2013-2017年音频变压器市场专项调研及投资方向研究报告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2013-2017年音频变压器市场专项调研及投资方向研究报告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2013-2017年音频变压器市场专项调研及投资方向研究报告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217625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