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2013-2017年中频变压器市场专项调研及投资方向研究报告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2013-2017年中频变压器市场专项调研及投资方向研究报告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2013-2017年中频变压器市场专项调研及投资方向研究报告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2013-2017年中频变压器市场专项调研及投资方向研究报告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