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2013-2017年中国特殊用途变压器市场专项调研及投资方向研究报告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2013-2017年中国特殊用途变压器市场专项调研及投资方向研究报告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2013-2017年中国特殊用途变压器市场专项调研及投资方向研究报告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2013-2017年中国特殊用途变压器市场专项调研及投资方向研究报告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