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2013-2017年中国铁氧体软磁元件市场专项调研及投资方向研究报告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2013-2017年中国铁氧体软磁元件市场专项调研及投资方向研究报告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2013-2017年中国铁氧体软磁元件市场专项调研及投资方向研究报告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2013-2017年中国铁氧体软磁元件市场专项调研及投资方向研究报告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