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2013-2017年中国波导元件市场专项调研及投资方向研究报告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2013-2017年中国波导元件市场专项调研及投资方向研究报告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2013-2017年中国波导元件市场专项调研及投资方向研究报告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2013-2017年中国波导元件市场专项调研及投资方向研究报告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