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2013-2017年中国同轴元件市场专项调研及投资方向研究报告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2013-2017年中国同轴元件市场专项调研及投资方向研究报告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2013-2017年中国同轴元件市场专项调研及投资方向研究报告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2013-2017年中国同轴元件市场专项调研及投资方向研究报告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