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金属芯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金属芯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金属芯印制电路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金属芯印制电路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