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2013-2017年投影电视接收机市场专项调研及投资方向研究报告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2013-2017年投影电视接收机市场专项调研及投资方向研究报告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2013-2017年投影电视接收机市场专项调研及投资方向研究报告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2013-2017年投影电视接收机市场专项调研及投资方向研究报告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