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2013-2017年中国VCD机市场专项调研及投资方向研究报告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2013-2017年中国VCD机市场专项调研及投资方向研究报告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2013-2017年中国VCD机市场专项调研及投资方向研究报告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2013-2017年中国VCD机市场专项调研及投资方向研究报告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