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2013-2017年SVCD机市场专项调研及投资方向研究报告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2013-2017年SVCD机市场专项调研及投资方向研究报告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2013-2017年SVCD机市场专项调研及投资方向研究报告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2013-2017年SVCD机市场专项调研及投资方向研究报告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