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辽宁省港口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辽宁省港口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辽宁省港口行业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辽宁省港口行业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