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2013-2017年冬虫夏草市场运营态势与战略咨询研究报告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2013-2017年冬虫夏草市场运营态势与战略咨询研究报告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2013-2017年冬虫夏草市场运营态势与战略咨询研究报告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https://www.icandata.com/view/21796/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https://www.icandata.com/view/21796/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2013-2017年冬虫夏草市场运营态势与战略咨询研究报告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217961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