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2013-2017年白光LED行业市场调查与未来前景预测研究报告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2013-2017年白光LED行业市场调查与未来前景预测研究报告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2013-2017年白光LED行业市场调查与未来前景预测研究报告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2013-2017年白光LED行业市场调查与未来前景预测研究报告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