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2013-2017年功率放大器市场专项调研及投资方向研究报告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2013-2017年功率放大器市场专项调研及投资方向研究报告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2013-2017年功率放大器市场专项调研及投资方向研究报告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2013-2017年功率放大器市场专项调研及投资方向研究报告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