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雨刮器电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雨刮器电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电机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雨刮器电机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