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2013-2017年单声道唱机市场专项调研及投资方向研究报告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2013-2017年单声道唱机市场专项调研及投资方向研究报告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2013-2017年单声道唱机市场专项调研及投资方向研究报告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2013-2017年单声道唱机市场专项调研及投资方向研究报告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