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2013-2017年太阳能光热市场运行态势及投资战略咨询报告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2013-2017年太阳能光热市场运行态势及投资战略咨询报告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2013-2017年太阳能光热市场运行态势及投资战略咨询报告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2013-2017年太阳能光热市场运行态势及投资战略咨询报告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