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2013-2017年网络购物平台行业市场调查与未来前景预测研究报告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2013-2017年网络购物平台行业市场调查与未来前景预测研究报告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2013-2017年网络购物平台行业市场调查与未来前景预测研究报告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2013-2017年网络购物平台行业市场调查与未来前景预测研究报告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