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2013-2017年易拉罐包装市场运行态势与投资战略咨询报告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2013-2017年易拉罐包装市场运行态势与投资战略咨询报告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2013-2017年易拉罐包装市场运行态势与投资战略咨询报告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2013-2017年易拉罐包装市场运行态势与投资战略咨询报告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218270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