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2013-2017年新能源行业投资策略及深度研究咨询报告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2013-2017年新能源行业投资策略及深度研究咨询报告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2013-2017年新能源行业投资策略及深度研究咨询报告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https://www.icandata.com/view/218349.html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2013-2017年新能源行业投资策略及深度研究咨询报告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218349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