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2013-2017年会展旅游市场调查与未来前景预测研究报告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2013-2017年会展旅游市场调查与未来前景预测研究报告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2013-2017年会展旅游市场调查与未来前景预测研究报告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2013-2017年会展旅游市场调查与未来前景预测研究报告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