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专用仪器仪表元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专用仪器仪表元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专用仪器仪表元器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专用仪器仪表元器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