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专用仪器仪表元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专用仪器仪表元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仪器仪表元器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仪器仪表元器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