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2013-2017年平板显示市场运行态势与投资战略咨询报告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2013-2017年平板显示市场运行态势与投资战略咨询报告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2013-2017年平板显示市场运行态势与投资战略咨询报告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2013-2017年平板显示市场运行态势与投资战略咨询报告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