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2013-2017年方便面市场运营态势与战略咨询研究报告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2013-2017年方便面市场运营态势与战略咨询研究报告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2013-2017年方便面市场运营态势与战略咨询研究报告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2013-2017年方便面市场运营态势与战略咨询研究报告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218767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