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2013-2017年望远镜市场专项调研及投资方向研究报告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2013-2017年望远镜市场专项调研及投资方向研究报告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2013-2017年望远镜市场专项调研及投资方向研究报告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https://www.icandata.com/view/218854.html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https://www.icandata.com/view/218854.html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2013-2017年望远镜市场专项调研及投资方向研究报告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218854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