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2013-2017年醋酸乙烯市场运行态势与投资战略咨询报告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2013-2017年醋酸乙烯市场运行态势与投资战略咨询报告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2013-2017年醋酸乙烯市场运行态势与投资战略咨询报告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2013-2017年醋酸乙烯市场运行态势与投资战略咨询报告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218980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