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2013-2017年生丝（真丝）市场调查与未来前景预测研究报告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2013-2017年生丝（真丝）市场调查与未来前景预测研究报告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2013-2017年生丝（真丝）市场调查与未来前景预测研究报告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2013-2017年生丝（真丝）市场调查与未来前景预测研究报告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