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2013-2017年摩托车反光镜市场专项调研及投资方向研究报告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2013-2017年摩托车反光镜市场专项调研及投资方向研究报告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2013-2017年摩托车反光镜市场专项调研及投资方向研究报告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2013-2017年摩托车反光镜市场专项调研及投资方向研究报告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