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2013-2017年油画笔市场专项调研及投资方向研究报告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2013-2017年油画笔市场专项调研及投资方向研究报告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2013-2017年油画笔市场专项调研及投资方向研究报告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2013-2017年油画笔市场专项调研及投资方向研究报告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