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滚珠笔用墨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滚珠笔用墨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珠笔用墨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滚珠笔用墨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