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2013-2017年排球市场专项调研及投资方向研究报告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2013-2017年排球市场专项调研及投资方向研究报告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2013-2017年排球市场专项调研及投资方向研究报告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https://www.icandata.com/view/219502.html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https://www.icandata.com/view/219502.html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2013-2017年排球市场专项调研及投资方向研究报告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219502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