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中供暖用热水锅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中供暖用热水锅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中供暖用热水锅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中供暖用热水锅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