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2013-2017年烟垢清除器市场专项调研及投资方向研究报告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2013-2017年烟垢清除器市场专项调研及投资方向研究报告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2013-2017年烟垢清除器市场专项调研及投资方向研究报告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2013-2017年烟垢清除器市场专项调研及投资方向研究报告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