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2013-2017年汽车摩擦材料市场调查与未来前景预测研究报告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2013-2017年汽车摩擦材料市场调查与未来前景预测研究报告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2013-2017年汽车摩擦材料市场调查与未来前景预测研究报告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2013-2017年汽车摩擦材料市场调查与未来前景预测研究报告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