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2013-2017年手机相机模组市场监测与前景预测研究报告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2013-2017年手机相机模组市场监测与前景预测研究报告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2013-2017年手机相机模组市场监测与前景预测研究报告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2013-2017年手机相机模组市场监测与前景预测研究报告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